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836" w:rsidRDefault="00187EF6">
      <w:r>
        <w:rPr>
          <w:rFonts w:hint="eastAsia"/>
          <w:spacing w:val="-1"/>
        </w:rPr>
        <w:t xml:space="preserve"> </w:t>
      </w:r>
      <w:r>
        <w:rPr>
          <w:rFonts w:hint="eastAsia"/>
        </w:rPr>
        <w:t>別記様式第七</w:t>
      </w:r>
      <w:r>
        <w:rPr>
          <w:rFonts w:hint="eastAsia"/>
        </w:rPr>
        <w:t>(</w:t>
      </w:r>
      <w:r>
        <w:rPr>
          <w:rFonts w:hint="eastAsia"/>
        </w:rPr>
        <w:t>第十一条関係）</w:t>
      </w: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802"/>
        <w:gridCol w:w="6572"/>
      </w:tblGrid>
      <w:tr w:rsidR="00996836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996836"/>
          <w:p w:rsidR="00996836" w:rsidRDefault="00996836"/>
          <w:p w:rsidR="00996836" w:rsidRDefault="00187EF6">
            <w:pPr>
              <w:spacing w:line="440" w:lineRule="exact"/>
              <w:jc w:val="center"/>
            </w:pPr>
            <w:r>
              <w:rPr>
                <w:rFonts w:hint="eastAsia"/>
                <w:spacing w:val="14"/>
                <w:sz w:val="30"/>
              </w:rPr>
              <w:t>道路使用許可証記載事項変更</w:t>
            </w:r>
            <w:r>
              <w:rPr>
                <w:rFonts w:hint="eastAsia"/>
                <w:sz w:val="30"/>
              </w:rPr>
              <w:t>届</w:t>
            </w:r>
          </w:p>
          <w:p w:rsidR="00996836" w:rsidRDefault="00996836"/>
          <w:p w:rsidR="00996836" w:rsidRDefault="00187EF6">
            <w:r>
              <w:rPr>
                <w:rFonts w:hint="eastAsia"/>
                <w:spacing w:val="-1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996836" w:rsidRDefault="00996836"/>
          <w:p w:rsidR="00996836" w:rsidRDefault="00187EF6">
            <w:pPr>
              <w:spacing w:line="410" w:lineRule="exact"/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27"/>
              </w:rPr>
              <w:t>警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察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署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長</w:t>
            </w:r>
            <w:r>
              <w:rPr>
                <w:rFonts w:hint="eastAsia"/>
                <w:spacing w:val="-1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殿</w:t>
            </w:r>
          </w:p>
          <w:p w:rsidR="00996836" w:rsidRDefault="00996836"/>
          <w:p w:rsidR="00996836" w:rsidRDefault="00996836"/>
          <w:p w:rsidR="00996836" w:rsidRDefault="00996836"/>
          <w:p w:rsidR="00996836" w:rsidRDefault="00187EF6">
            <w:pPr>
              <w:spacing w:line="370" w:lineRule="exact"/>
            </w:pPr>
            <w:r>
              <w:rPr>
                <w:rFonts w:hint="eastAsia"/>
                <w:spacing w:val="-1"/>
                <w:sz w:val="23"/>
              </w:rPr>
              <w:t xml:space="preserve">                                </w:t>
            </w:r>
            <w:r>
              <w:rPr>
                <w:rFonts w:hint="eastAsia"/>
                <w:sz w:val="23"/>
              </w:rPr>
              <w:t>住</w:t>
            </w: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所</w:t>
            </w:r>
          </w:p>
          <w:p w:rsidR="00996836" w:rsidRDefault="00996836"/>
          <w:p w:rsidR="00996836" w:rsidRDefault="00187EF6">
            <w:pPr>
              <w:spacing w:line="370" w:lineRule="exact"/>
            </w:pP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　　　　　　　　　　　　申請者</w:t>
            </w:r>
          </w:p>
          <w:p w:rsidR="00996836" w:rsidRDefault="00996836"/>
          <w:p w:rsidR="00996836" w:rsidRDefault="00187EF6">
            <w:pPr>
              <w:spacing w:line="370" w:lineRule="exact"/>
            </w:pP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　　　　　　　　　　　　　　　　氏</w:t>
            </w:r>
            <w:r>
              <w:rPr>
                <w:rFonts w:hint="eastAsia"/>
                <w:spacing w:val="-1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名　　　　　　　　　　　　　</w:t>
            </w:r>
          </w:p>
          <w:p w:rsidR="00996836" w:rsidRDefault="00996836"/>
        </w:tc>
      </w:tr>
      <w:tr w:rsidR="0099683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pPr>
              <w:spacing w:line="390" w:lineRule="exact"/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z w:val="25"/>
              </w:rPr>
              <w:t>許可証番号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        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996836"/>
          <w:p w:rsidR="00996836" w:rsidRDefault="00187EF6">
            <w:pPr>
              <w:spacing w:line="390" w:lineRule="exact"/>
            </w:pPr>
            <w:r>
              <w:rPr>
                <w:rFonts w:hint="eastAsia"/>
                <w:spacing w:val="-1"/>
              </w:rPr>
              <w:t xml:space="preserve">  </w:t>
            </w:r>
          </w:p>
          <w:p w:rsidR="00996836" w:rsidRDefault="00996836"/>
        </w:tc>
      </w:tr>
      <w:tr w:rsidR="0099683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pPr>
              <w:spacing w:line="390" w:lineRule="exact"/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z w:val="25"/>
              </w:rPr>
              <w:t>許可年月日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        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 </w:t>
            </w:r>
          </w:p>
          <w:p w:rsidR="00996836" w:rsidRDefault="00996836"/>
          <w:p w:rsidR="00996836" w:rsidRDefault="00996836"/>
        </w:tc>
      </w:tr>
      <w:tr w:rsidR="0099683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pPr>
              <w:spacing w:line="390" w:lineRule="exact"/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z w:val="25"/>
              </w:rPr>
              <w:t>変更の内容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        </w:t>
            </w:r>
          </w:p>
          <w:p w:rsidR="00996836" w:rsidRDefault="00996836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 </w:t>
            </w:r>
          </w:p>
          <w:p w:rsidR="00996836" w:rsidRDefault="00996836"/>
          <w:p w:rsidR="00996836" w:rsidRDefault="00996836"/>
          <w:p w:rsidR="00996836" w:rsidRDefault="00996836"/>
          <w:p w:rsidR="00996836" w:rsidRDefault="00996836"/>
        </w:tc>
      </w:tr>
      <w:tr w:rsidR="0099683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pPr>
              <w:spacing w:line="390" w:lineRule="exact"/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z w:val="25"/>
              </w:rPr>
              <w:t>変更の理由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        </w:t>
            </w:r>
          </w:p>
          <w:p w:rsidR="00996836" w:rsidRDefault="00996836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</w:t>
            </w:r>
          </w:p>
          <w:p w:rsidR="00996836" w:rsidRDefault="00996836"/>
          <w:p w:rsidR="00996836" w:rsidRDefault="00996836"/>
          <w:p w:rsidR="00996836" w:rsidRDefault="00996836"/>
          <w:p w:rsidR="00996836" w:rsidRDefault="00996836"/>
        </w:tc>
      </w:tr>
      <w:tr w:rsidR="00996836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</w:t>
            </w:r>
          </w:p>
          <w:p w:rsidR="00996836" w:rsidRDefault="00187EF6">
            <w:pPr>
              <w:spacing w:line="390" w:lineRule="exact"/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  <w:sz w:val="25"/>
              </w:rPr>
              <w:t>摘　　　要</w:t>
            </w:r>
          </w:p>
          <w:p w:rsidR="00996836" w:rsidRDefault="00187EF6">
            <w:r>
              <w:rPr>
                <w:rFonts w:hint="eastAsia"/>
                <w:spacing w:val="-1"/>
              </w:rPr>
              <w:t xml:space="preserve">                </w:t>
            </w:r>
          </w:p>
          <w:p w:rsidR="00996836" w:rsidRDefault="00996836"/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6836" w:rsidRDefault="00187EF6">
            <w:r>
              <w:rPr>
                <w:rFonts w:hint="eastAsia"/>
                <w:spacing w:val="-1"/>
              </w:rPr>
              <w:t xml:space="preserve"> </w:t>
            </w:r>
          </w:p>
          <w:p w:rsidR="00996836" w:rsidRDefault="00996836"/>
          <w:p w:rsidR="00996836" w:rsidRDefault="00996836"/>
          <w:p w:rsidR="00996836" w:rsidRDefault="00996836"/>
          <w:p w:rsidR="00996836" w:rsidRDefault="00996836"/>
        </w:tc>
      </w:tr>
    </w:tbl>
    <w:p w:rsidR="00996836" w:rsidRDefault="00996836"/>
    <w:sectPr w:rsidR="00996836">
      <w:footnotePr>
        <w:numRestart w:val="eachPage"/>
      </w:footnotePr>
      <w:endnotePr>
        <w:numFmt w:val="decimal"/>
      </w:endnotePr>
      <w:pgSz w:w="11906" w:h="16838"/>
      <w:pgMar w:top="1701" w:right="1701" w:bottom="1134" w:left="1701" w:header="1134" w:footer="0" w:gutter="0"/>
      <w:cols w:space="720"/>
      <w:docGrid w:type="linesAndChars" w:linePitch="350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87EF6">
      <w:r>
        <w:separator/>
      </w:r>
    </w:p>
  </w:endnote>
  <w:endnote w:type="continuationSeparator" w:id="0">
    <w:p w:rsidR="00000000" w:rsidRDefault="0018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87EF6">
      <w:r>
        <w:separator/>
      </w:r>
    </w:p>
  </w:footnote>
  <w:footnote w:type="continuationSeparator" w:id="0">
    <w:p w:rsidR="00000000" w:rsidRDefault="0018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36"/>
    <w:rsid w:val="00187EF6"/>
    <w:rsid w:val="0099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87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EF6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18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E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2022-06-23T08:47:00Z</dcterms:created>
  <dcterms:modified xsi:type="dcterms:W3CDTF">2022-06-23T08:47:00Z</dcterms:modified>
</cp:coreProperties>
</file>